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524" w:rsidRPr="002935EE" w:rsidRDefault="00CF1524" w:rsidP="00CF15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935EE">
        <w:rPr>
          <w:rFonts w:ascii="Times New Roman" w:hAnsi="Times New Roman"/>
          <w:b/>
          <w:sz w:val="28"/>
          <w:szCs w:val="28"/>
        </w:rPr>
        <w:t xml:space="preserve">Индивидуальный план работы учителя </w:t>
      </w:r>
      <w:r w:rsidR="002935EE" w:rsidRPr="002935EE">
        <w:rPr>
          <w:rStyle w:val="a4"/>
          <w:rFonts w:ascii="Times New Roman" w:hAnsi="Times New Roman"/>
          <w:sz w:val="28"/>
          <w:szCs w:val="28"/>
          <w:shd w:val="clear" w:color="auto" w:fill="FFFFFF"/>
        </w:rPr>
        <w:t>трудового обучения, черчения, основ безопасности жизнедеятельности</w:t>
      </w:r>
      <w:r w:rsidRPr="002935EE">
        <w:rPr>
          <w:rFonts w:ascii="Times New Roman" w:hAnsi="Times New Roman"/>
          <w:b/>
          <w:sz w:val="28"/>
          <w:szCs w:val="28"/>
        </w:rPr>
        <w:t xml:space="preserve"> </w:t>
      </w:r>
    </w:p>
    <w:p w:rsidR="00CF1524" w:rsidRPr="002935EE" w:rsidRDefault="00CF1524" w:rsidP="00CF15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935EE">
        <w:rPr>
          <w:rFonts w:ascii="Times New Roman" w:hAnsi="Times New Roman"/>
          <w:b/>
          <w:sz w:val="28"/>
          <w:szCs w:val="28"/>
        </w:rPr>
        <w:t>Н. А. Задорожной в аттестационный период</w:t>
      </w:r>
    </w:p>
    <w:p w:rsidR="00CF1524" w:rsidRDefault="00CF1524" w:rsidP="00CF15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675"/>
        <w:gridCol w:w="4395"/>
        <w:gridCol w:w="1296"/>
        <w:gridCol w:w="1681"/>
        <w:gridCol w:w="1524"/>
      </w:tblGrid>
      <w:tr w:rsidR="00CF1524" w:rsidTr="00196DA7">
        <w:tc>
          <w:tcPr>
            <w:tcW w:w="3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524" w:rsidRDefault="00CF1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CF1524" w:rsidRDefault="00CF1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2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524" w:rsidRDefault="00CF1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6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524" w:rsidRDefault="00CF1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8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524" w:rsidRDefault="00CF1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Кто проводит анализ</w:t>
            </w:r>
          </w:p>
        </w:tc>
        <w:tc>
          <w:tcPr>
            <w:tcW w:w="7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524" w:rsidRDefault="00CF1524">
            <w:pPr>
              <w:ind w:left="-152" w:right="-108" w:firstLine="15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Отметки о выполнении</w:t>
            </w:r>
          </w:p>
        </w:tc>
      </w:tr>
      <w:tr w:rsidR="00CF1524" w:rsidTr="00196DA7">
        <w:tc>
          <w:tcPr>
            <w:tcW w:w="3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524" w:rsidRDefault="00CF1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 w:colFirst="3" w:colLast="3"/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524" w:rsidRDefault="00CF15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Ознакомление с приказом № 259 от 28.04.17 о «Порядке проведения аттестации педагогических работников организаций Луганской Народной Республики, осуществляющих образовательную деятельность»</w:t>
            </w:r>
            <w:r w:rsidR="00D61DD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524" w:rsidRDefault="00CF1524" w:rsidP="00D61D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15.09.17</w:t>
            </w:r>
          </w:p>
        </w:tc>
        <w:tc>
          <w:tcPr>
            <w:tcW w:w="8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524" w:rsidRDefault="00CF1524" w:rsidP="000C09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Бжеленко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 В.</w:t>
            </w:r>
          </w:p>
        </w:tc>
        <w:tc>
          <w:tcPr>
            <w:tcW w:w="7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1524" w:rsidRDefault="00CF1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1524" w:rsidTr="00196DA7">
        <w:tc>
          <w:tcPr>
            <w:tcW w:w="3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524" w:rsidRDefault="00CF1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524" w:rsidRDefault="00CF15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Подать заявление об аттестации и пакет документов</w:t>
            </w:r>
            <w:r w:rsidR="00D61DD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524" w:rsidRDefault="00CF1524" w:rsidP="00D61D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01.10.17</w:t>
            </w:r>
          </w:p>
        </w:tc>
        <w:tc>
          <w:tcPr>
            <w:tcW w:w="8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1524" w:rsidRDefault="004129AE" w:rsidP="000C09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</w:t>
            </w:r>
            <w:r w:rsidR="00CF1524">
              <w:rPr>
                <w:rFonts w:ascii="Times New Roman" w:hAnsi="Times New Roman"/>
                <w:sz w:val="24"/>
                <w:szCs w:val="24"/>
              </w:rPr>
              <w:t>орожная Н.А.</w:t>
            </w:r>
          </w:p>
        </w:tc>
        <w:tc>
          <w:tcPr>
            <w:tcW w:w="7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1524" w:rsidRDefault="00CF1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1524" w:rsidTr="00196DA7">
        <w:tc>
          <w:tcPr>
            <w:tcW w:w="3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524" w:rsidRDefault="00CF1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524" w:rsidRDefault="00CF15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Пройти курсы повышения квалификации при ГУ ЛНР « НМЦО ЛНР»</w:t>
            </w:r>
          </w:p>
        </w:tc>
        <w:tc>
          <w:tcPr>
            <w:tcW w:w="6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524" w:rsidRDefault="00CF1524" w:rsidP="00D61D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16.01.-29.05.2018</w:t>
            </w:r>
          </w:p>
        </w:tc>
        <w:tc>
          <w:tcPr>
            <w:tcW w:w="8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1524" w:rsidRDefault="004129AE" w:rsidP="000C09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</w:t>
            </w:r>
            <w:r w:rsidR="00CF1524" w:rsidRPr="00CF1524">
              <w:rPr>
                <w:rFonts w:ascii="Times New Roman" w:hAnsi="Times New Roman"/>
                <w:sz w:val="24"/>
                <w:szCs w:val="24"/>
              </w:rPr>
              <w:t>орожная Н.А</w:t>
            </w:r>
          </w:p>
        </w:tc>
        <w:tc>
          <w:tcPr>
            <w:tcW w:w="7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1524" w:rsidRDefault="00CF1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1524" w:rsidTr="00196DA7">
        <w:tc>
          <w:tcPr>
            <w:tcW w:w="3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524" w:rsidRDefault="00CF1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524" w:rsidRDefault="00CF15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Посетить семинар по теме «Современные методы профессиональной ориентации учащихся общеобразовательных организаций на уроках технологии». Центр инновационного развития.</w:t>
            </w:r>
          </w:p>
        </w:tc>
        <w:tc>
          <w:tcPr>
            <w:tcW w:w="6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524" w:rsidRDefault="004129AE" w:rsidP="00D61D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19.10</w:t>
            </w:r>
            <w:r w:rsidR="00CF1524">
              <w:rPr>
                <w:rFonts w:ascii="Times New Roman" w:hAnsi="Times New Roman"/>
                <w:sz w:val="24"/>
                <w:szCs w:val="24"/>
              </w:rPr>
              <w:t>.17</w:t>
            </w:r>
          </w:p>
        </w:tc>
        <w:tc>
          <w:tcPr>
            <w:tcW w:w="8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1524" w:rsidRDefault="004129AE" w:rsidP="000C09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</w:t>
            </w:r>
            <w:r w:rsidR="00CF1524" w:rsidRPr="00CF1524">
              <w:rPr>
                <w:rFonts w:ascii="Times New Roman" w:hAnsi="Times New Roman"/>
                <w:sz w:val="24"/>
                <w:szCs w:val="24"/>
              </w:rPr>
              <w:t>орожная Н.А</w:t>
            </w:r>
          </w:p>
        </w:tc>
        <w:tc>
          <w:tcPr>
            <w:tcW w:w="7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1524" w:rsidRDefault="00CF1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1524" w:rsidTr="00196DA7">
        <w:tc>
          <w:tcPr>
            <w:tcW w:w="3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524" w:rsidRDefault="00CF1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524" w:rsidRDefault="00CF15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Продолжить изучать современные инновационные технологии и использовать их в своей работе</w:t>
            </w:r>
            <w:r w:rsidR="004129A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524" w:rsidRDefault="00CF1524" w:rsidP="00D61D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8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1524" w:rsidRDefault="004129AE" w:rsidP="000C09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</w:t>
            </w:r>
            <w:r w:rsidR="00CF1524" w:rsidRPr="00CF1524">
              <w:rPr>
                <w:rFonts w:ascii="Times New Roman" w:hAnsi="Times New Roman"/>
                <w:sz w:val="24"/>
                <w:szCs w:val="24"/>
              </w:rPr>
              <w:t>орожная Н.А</w:t>
            </w:r>
          </w:p>
        </w:tc>
        <w:tc>
          <w:tcPr>
            <w:tcW w:w="7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1524" w:rsidRDefault="00CF1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1524" w:rsidTr="00196DA7">
        <w:tc>
          <w:tcPr>
            <w:tcW w:w="3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524" w:rsidRDefault="00CF1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524" w:rsidRDefault="00CF15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Создать персональный сайт</w:t>
            </w:r>
            <w:r w:rsidR="004129A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524" w:rsidRDefault="004129AE" w:rsidP="00D61D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  <w:r w:rsidR="00CF1524">
              <w:rPr>
                <w:rFonts w:ascii="Times New Roman" w:hAnsi="Times New Roman"/>
                <w:sz w:val="24"/>
                <w:szCs w:val="24"/>
              </w:rPr>
              <w:t>2017 г</w:t>
            </w:r>
          </w:p>
        </w:tc>
        <w:tc>
          <w:tcPr>
            <w:tcW w:w="8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1524" w:rsidRDefault="004129AE" w:rsidP="000C09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</w:t>
            </w:r>
            <w:r w:rsidR="00CF1524" w:rsidRPr="00CF1524">
              <w:rPr>
                <w:rFonts w:ascii="Times New Roman" w:hAnsi="Times New Roman"/>
                <w:sz w:val="24"/>
                <w:szCs w:val="24"/>
              </w:rPr>
              <w:t>орожная Н.А</w:t>
            </w:r>
          </w:p>
        </w:tc>
        <w:tc>
          <w:tcPr>
            <w:tcW w:w="7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1524" w:rsidRDefault="00CF1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1524" w:rsidTr="00196DA7">
        <w:tc>
          <w:tcPr>
            <w:tcW w:w="3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524" w:rsidRDefault="00CF1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524" w:rsidRDefault="00CF15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Подготовить к публикации на персональном сайт</w:t>
            </w:r>
            <w:r w:rsidR="004129AE">
              <w:rPr>
                <w:rFonts w:ascii="Times New Roman" w:hAnsi="Times New Roman"/>
                <w:sz w:val="24"/>
                <w:szCs w:val="24"/>
              </w:rPr>
              <w:t>е конспекты уроков и презентации мастер-классов.</w:t>
            </w:r>
          </w:p>
        </w:tc>
        <w:tc>
          <w:tcPr>
            <w:tcW w:w="6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524" w:rsidRDefault="00CF1524" w:rsidP="00D61D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 – май 2017 г</w:t>
            </w:r>
          </w:p>
        </w:tc>
        <w:tc>
          <w:tcPr>
            <w:tcW w:w="8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1524" w:rsidRDefault="004129AE" w:rsidP="000C09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</w:t>
            </w:r>
            <w:r w:rsidR="00CF1524" w:rsidRPr="00CF1524">
              <w:rPr>
                <w:rFonts w:ascii="Times New Roman" w:hAnsi="Times New Roman"/>
                <w:sz w:val="24"/>
                <w:szCs w:val="24"/>
              </w:rPr>
              <w:t>орожная Н.А</w:t>
            </w:r>
          </w:p>
        </w:tc>
        <w:tc>
          <w:tcPr>
            <w:tcW w:w="7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1524" w:rsidRDefault="00CF1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1524" w:rsidTr="00196DA7">
        <w:tc>
          <w:tcPr>
            <w:tcW w:w="3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524" w:rsidRDefault="00CF1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524" w:rsidRDefault="00CF15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в социальной сети работников образования своего электронного портфолио</w:t>
            </w:r>
          </w:p>
        </w:tc>
        <w:tc>
          <w:tcPr>
            <w:tcW w:w="6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524" w:rsidRDefault="004129AE" w:rsidP="00D61D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  <w:r w:rsidR="00CF1524">
              <w:rPr>
                <w:rFonts w:ascii="Times New Roman" w:hAnsi="Times New Roman"/>
                <w:sz w:val="24"/>
                <w:szCs w:val="24"/>
              </w:rPr>
              <w:t>2017 г</w:t>
            </w:r>
          </w:p>
        </w:tc>
        <w:tc>
          <w:tcPr>
            <w:tcW w:w="8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1524" w:rsidRDefault="004129AE" w:rsidP="000C09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</w:t>
            </w:r>
            <w:r w:rsidR="00CF1524" w:rsidRPr="00CF1524">
              <w:rPr>
                <w:rFonts w:ascii="Times New Roman" w:hAnsi="Times New Roman"/>
                <w:sz w:val="24"/>
                <w:szCs w:val="24"/>
              </w:rPr>
              <w:t>орожная Н.А</w:t>
            </w:r>
          </w:p>
        </w:tc>
        <w:tc>
          <w:tcPr>
            <w:tcW w:w="7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1524" w:rsidRDefault="00CF1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1524" w:rsidTr="00196DA7">
        <w:tc>
          <w:tcPr>
            <w:tcW w:w="3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524" w:rsidRDefault="00CF1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524" w:rsidRDefault="00CF15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методиче</w:t>
            </w:r>
            <w:r w:rsidR="004129AE">
              <w:rPr>
                <w:rFonts w:ascii="Times New Roman" w:hAnsi="Times New Roman"/>
                <w:sz w:val="24"/>
                <w:szCs w:val="24"/>
              </w:rPr>
              <w:t xml:space="preserve">ской копилки учителя  технологии, </w:t>
            </w:r>
            <w:proofErr w:type="gramStart"/>
            <w:r w:rsidR="004129AE"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  <w:r w:rsidR="004129A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524" w:rsidRDefault="00CF1524" w:rsidP="00D61D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8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1524" w:rsidRDefault="004129AE" w:rsidP="000C09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</w:t>
            </w:r>
            <w:r w:rsidR="00CF1524" w:rsidRPr="00CF1524">
              <w:rPr>
                <w:rFonts w:ascii="Times New Roman" w:hAnsi="Times New Roman"/>
                <w:sz w:val="24"/>
                <w:szCs w:val="24"/>
              </w:rPr>
              <w:t>орожная Н.А</w:t>
            </w:r>
          </w:p>
        </w:tc>
        <w:tc>
          <w:tcPr>
            <w:tcW w:w="7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1524" w:rsidRDefault="00CF1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1524" w:rsidTr="00196DA7">
        <w:tc>
          <w:tcPr>
            <w:tcW w:w="3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524" w:rsidRDefault="00CF1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524" w:rsidRDefault="00CF1524" w:rsidP="004129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Создать рабочие программы по</w:t>
            </w:r>
            <w:r w:rsidR="004129AE" w:rsidRPr="004129AE">
              <w:rPr>
                <w:rFonts w:ascii="Times New Roman" w:hAnsi="Times New Roman"/>
                <w:sz w:val="24"/>
                <w:szCs w:val="24"/>
              </w:rPr>
              <w:t xml:space="preserve"> технологии, ИЗО</w:t>
            </w:r>
            <w:proofErr w:type="gramStart"/>
            <w:r w:rsidR="004129AE">
              <w:rPr>
                <w:rFonts w:ascii="Times New Roman" w:hAnsi="Times New Roman"/>
                <w:sz w:val="24"/>
                <w:szCs w:val="24"/>
              </w:rPr>
              <w:t>,О</w:t>
            </w:r>
            <w:proofErr w:type="gramEnd"/>
            <w:r w:rsidR="004129AE">
              <w:rPr>
                <w:rFonts w:ascii="Times New Roman" w:hAnsi="Times New Roman"/>
                <w:sz w:val="24"/>
                <w:szCs w:val="24"/>
              </w:rPr>
              <w:t>БЖ.</w:t>
            </w:r>
          </w:p>
        </w:tc>
        <w:tc>
          <w:tcPr>
            <w:tcW w:w="6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524" w:rsidRDefault="00CF1524" w:rsidP="00D61D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2017 г</w:t>
            </w:r>
          </w:p>
        </w:tc>
        <w:tc>
          <w:tcPr>
            <w:tcW w:w="8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524" w:rsidRDefault="004129AE" w:rsidP="000C09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9AE">
              <w:rPr>
                <w:rFonts w:ascii="Times New Roman" w:hAnsi="Times New Roman"/>
                <w:sz w:val="24"/>
                <w:szCs w:val="24"/>
              </w:rPr>
              <w:t>Задорожная Н.А</w:t>
            </w:r>
            <w:r w:rsidR="00CF152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F1524" w:rsidRDefault="00CF1524" w:rsidP="000C09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Брянцева О. А.</w:t>
            </w:r>
          </w:p>
        </w:tc>
        <w:tc>
          <w:tcPr>
            <w:tcW w:w="7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1524" w:rsidRDefault="00CF1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1524" w:rsidTr="00196DA7">
        <w:tc>
          <w:tcPr>
            <w:tcW w:w="3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524" w:rsidRDefault="00CF1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524" w:rsidRDefault="00CF1524" w:rsidP="004129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Олим</w:t>
            </w:r>
            <w:r w:rsidR="004129AE">
              <w:rPr>
                <w:rFonts w:ascii="Times New Roman" w:hAnsi="Times New Roman"/>
                <w:sz w:val="24"/>
                <w:szCs w:val="24"/>
              </w:rPr>
              <w:t xml:space="preserve">пиадная подготовка учащихся 5-11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классов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129AE">
              <w:rPr>
                <w:rFonts w:ascii="Times New Roman" w:hAnsi="Times New Roman"/>
                <w:sz w:val="24"/>
                <w:szCs w:val="24"/>
              </w:rPr>
              <w:t>ИЗО.</w:t>
            </w:r>
          </w:p>
        </w:tc>
        <w:tc>
          <w:tcPr>
            <w:tcW w:w="6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1524" w:rsidRDefault="004129AE" w:rsidP="00D61D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9AE">
              <w:rPr>
                <w:rFonts w:ascii="Times New Roman" w:hAnsi="Times New Roman"/>
                <w:sz w:val="24"/>
                <w:szCs w:val="24"/>
              </w:rPr>
              <w:t>сентябрь 2017 г</w:t>
            </w:r>
          </w:p>
        </w:tc>
        <w:tc>
          <w:tcPr>
            <w:tcW w:w="8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524" w:rsidRDefault="00462518" w:rsidP="000C09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518">
              <w:rPr>
                <w:rFonts w:ascii="Times New Roman" w:hAnsi="Times New Roman"/>
                <w:sz w:val="24"/>
                <w:szCs w:val="24"/>
              </w:rPr>
              <w:t>Задорожная Н.А</w:t>
            </w:r>
          </w:p>
        </w:tc>
        <w:tc>
          <w:tcPr>
            <w:tcW w:w="7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1524" w:rsidRDefault="00CF1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1524" w:rsidTr="00196DA7">
        <w:tc>
          <w:tcPr>
            <w:tcW w:w="3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524" w:rsidRDefault="00CF1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2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524" w:rsidRDefault="004129AE">
            <w:pPr>
              <w:rPr>
                <w:rFonts w:ascii="Times New Roman" w:hAnsi="Times New Roman"/>
                <w:sz w:val="24"/>
                <w:szCs w:val="24"/>
              </w:rPr>
            </w:pPr>
            <w:r w:rsidRPr="004129AE">
              <w:rPr>
                <w:rFonts w:ascii="Times New Roman" w:hAnsi="Times New Roman"/>
                <w:sz w:val="24"/>
                <w:szCs w:val="24"/>
              </w:rPr>
              <w:t>Олимпиадная подготов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 учащихся 5-11 классов </w:t>
            </w:r>
            <w:r w:rsidR="00462518">
              <w:rPr>
                <w:rFonts w:ascii="Times New Roman" w:hAnsi="Times New Roman"/>
                <w:sz w:val="24"/>
                <w:szCs w:val="24"/>
              </w:rPr>
              <w:t>по декоративно-прикладному искусству.</w:t>
            </w:r>
          </w:p>
        </w:tc>
        <w:tc>
          <w:tcPr>
            <w:tcW w:w="6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1524" w:rsidRDefault="00462518" w:rsidP="00D61D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r w:rsidR="004129AE" w:rsidRPr="004129AE">
              <w:rPr>
                <w:rFonts w:ascii="Times New Roman" w:hAnsi="Times New Roman"/>
                <w:sz w:val="24"/>
                <w:szCs w:val="24"/>
              </w:rPr>
              <w:t>тябрь 2017 г</w:t>
            </w:r>
          </w:p>
        </w:tc>
        <w:tc>
          <w:tcPr>
            <w:tcW w:w="8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524" w:rsidRDefault="00462518" w:rsidP="000C09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518">
              <w:rPr>
                <w:rFonts w:ascii="Times New Roman" w:hAnsi="Times New Roman"/>
                <w:sz w:val="24"/>
                <w:szCs w:val="24"/>
              </w:rPr>
              <w:t>Задорожная Н.А</w:t>
            </w:r>
            <w:r w:rsidR="00CF152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F1524" w:rsidRDefault="00CF1524" w:rsidP="000C09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1524" w:rsidRDefault="00CF1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1524" w:rsidTr="00196DA7">
        <w:tc>
          <w:tcPr>
            <w:tcW w:w="3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524" w:rsidRDefault="00CF1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2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1524" w:rsidRDefault="004625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к конкурсу ДДТ « Вместо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елки-зимний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букет».</w:t>
            </w:r>
          </w:p>
        </w:tc>
        <w:tc>
          <w:tcPr>
            <w:tcW w:w="6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1524" w:rsidRDefault="00D61DDD" w:rsidP="00D61D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462518">
              <w:rPr>
                <w:rFonts w:ascii="Times New Roman" w:hAnsi="Times New Roman"/>
                <w:sz w:val="24"/>
                <w:szCs w:val="24"/>
              </w:rPr>
              <w:t>оябрь 2017</w:t>
            </w:r>
          </w:p>
        </w:tc>
        <w:tc>
          <w:tcPr>
            <w:tcW w:w="8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524" w:rsidRDefault="00462518" w:rsidP="000C09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518">
              <w:rPr>
                <w:rFonts w:ascii="Times New Roman" w:hAnsi="Times New Roman"/>
                <w:sz w:val="24"/>
                <w:szCs w:val="24"/>
              </w:rPr>
              <w:t>Задорожная Н.А</w:t>
            </w:r>
            <w:r w:rsidR="00CF152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1524" w:rsidRDefault="00CF1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1524" w:rsidTr="00196DA7">
        <w:tc>
          <w:tcPr>
            <w:tcW w:w="3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524" w:rsidRDefault="00CF1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2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524" w:rsidRDefault="00CF15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над методической проблемой «Организационно-методические пути повышения эффективности учебно-воспитательного процесса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совершенствование методического мастерства учителя»</w:t>
            </w:r>
          </w:p>
        </w:tc>
        <w:tc>
          <w:tcPr>
            <w:tcW w:w="6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524" w:rsidRDefault="00CF1524" w:rsidP="00D61D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8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524" w:rsidRDefault="00462518" w:rsidP="000C09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Бжеленко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Е.В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62518" w:rsidRDefault="00462518" w:rsidP="000C09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Здор Е.В.</w:t>
            </w:r>
          </w:p>
        </w:tc>
        <w:tc>
          <w:tcPr>
            <w:tcW w:w="7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1524" w:rsidRDefault="00CF1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1524" w:rsidTr="00196DA7">
        <w:tc>
          <w:tcPr>
            <w:tcW w:w="3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524" w:rsidRDefault="00CF1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2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524" w:rsidRDefault="00CF15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Принять участие в общешкольном мероприятии по теме «Формирование морально-нравственных качеств в личности школьника»</w:t>
            </w:r>
          </w:p>
        </w:tc>
        <w:tc>
          <w:tcPr>
            <w:tcW w:w="6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524" w:rsidRDefault="00CF1524" w:rsidP="00D61D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 2017 г</w:t>
            </w:r>
          </w:p>
        </w:tc>
        <w:tc>
          <w:tcPr>
            <w:tcW w:w="8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524" w:rsidRDefault="00462518" w:rsidP="000C09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518">
              <w:rPr>
                <w:rFonts w:ascii="Times New Roman" w:hAnsi="Times New Roman"/>
                <w:sz w:val="24"/>
                <w:szCs w:val="24"/>
              </w:rPr>
              <w:t xml:space="preserve">Здор </w:t>
            </w:r>
            <w:proofErr w:type="spellStart"/>
            <w:r w:rsidRPr="00462518">
              <w:rPr>
                <w:rFonts w:ascii="Times New Roman" w:hAnsi="Times New Roman"/>
                <w:sz w:val="24"/>
                <w:szCs w:val="24"/>
              </w:rPr>
              <w:t>Е.В</w:t>
            </w:r>
            <w:proofErr w:type="spellEnd"/>
            <w:r w:rsidRPr="0046251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1524" w:rsidRDefault="00CF1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1DDD" w:rsidTr="00196DA7">
        <w:tc>
          <w:tcPr>
            <w:tcW w:w="3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DDD" w:rsidRDefault="00D61D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2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DDD" w:rsidRDefault="00D61D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Выступление на педсоветах, МО, конференциях, семинарах. Теоретический семинар по теме « Мотивационная составляющая актуализации знаний на уроках технологии».</w:t>
            </w:r>
          </w:p>
        </w:tc>
        <w:tc>
          <w:tcPr>
            <w:tcW w:w="6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DDD" w:rsidRDefault="00D61DDD" w:rsidP="00D61D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 2018г</w:t>
            </w:r>
          </w:p>
        </w:tc>
        <w:tc>
          <w:tcPr>
            <w:tcW w:w="8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DDD" w:rsidRPr="007A2DB1" w:rsidRDefault="00D61DDD" w:rsidP="000C09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DB1">
              <w:rPr>
                <w:rFonts w:ascii="Times New Roman" w:hAnsi="Times New Roman"/>
                <w:sz w:val="24"/>
                <w:szCs w:val="24"/>
              </w:rPr>
              <w:t>Задорожная. Н. А.</w:t>
            </w:r>
          </w:p>
          <w:p w:rsidR="00D61DDD" w:rsidRDefault="00D61DDD" w:rsidP="000C09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DDD" w:rsidRDefault="00D61D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1DDD" w:rsidTr="00196DA7">
        <w:tc>
          <w:tcPr>
            <w:tcW w:w="3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DDD" w:rsidRDefault="00D61DDD" w:rsidP="005308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2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DDD" w:rsidRDefault="00D61D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анкетировании, тестировании.</w:t>
            </w:r>
          </w:p>
        </w:tc>
        <w:tc>
          <w:tcPr>
            <w:tcW w:w="6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DDD" w:rsidRDefault="00D61DDD" w:rsidP="00D61D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8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DDD" w:rsidRDefault="00D61DDD" w:rsidP="000C09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Бжеленко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 В.</w:t>
            </w:r>
          </w:p>
        </w:tc>
        <w:tc>
          <w:tcPr>
            <w:tcW w:w="7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DDD" w:rsidRDefault="00D61D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1DDD" w:rsidTr="00196DA7">
        <w:tc>
          <w:tcPr>
            <w:tcW w:w="3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DDD" w:rsidRDefault="00D61DDD" w:rsidP="005308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2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DDD" w:rsidRDefault="00D61DDD">
            <w:pPr>
              <w:rPr>
                <w:rFonts w:ascii="Times New Roman" w:hAnsi="Times New Roman"/>
                <w:sz w:val="24"/>
                <w:szCs w:val="24"/>
              </w:rPr>
            </w:pPr>
            <w:r w:rsidRPr="007A2DB1">
              <w:rPr>
                <w:rFonts w:ascii="Times New Roman" w:hAnsi="Times New Roman"/>
                <w:sz w:val="24"/>
                <w:szCs w:val="24"/>
              </w:rPr>
              <w:t>Подготовить стенд «Аттестация педагогических работников»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DDD" w:rsidRDefault="00D61DDD" w:rsidP="00D61D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DB1">
              <w:rPr>
                <w:rFonts w:ascii="Times New Roman" w:hAnsi="Times New Roman"/>
                <w:sz w:val="24"/>
                <w:szCs w:val="24"/>
              </w:rPr>
              <w:t>октябрь  2017 г</w:t>
            </w:r>
          </w:p>
        </w:tc>
        <w:tc>
          <w:tcPr>
            <w:tcW w:w="8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DDD" w:rsidRDefault="00D61DDD" w:rsidP="000C09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DB1">
              <w:rPr>
                <w:rFonts w:ascii="Times New Roman" w:hAnsi="Times New Roman"/>
                <w:sz w:val="24"/>
                <w:szCs w:val="24"/>
              </w:rPr>
              <w:t>Задорожная Н.А.</w:t>
            </w:r>
          </w:p>
        </w:tc>
        <w:tc>
          <w:tcPr>
            <w:tcW w:w="7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DDD" w:rsidRDefault="00D61D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1DDD" w:rsidTr="00196DA7">
        <w:tc>
          <w:tcPr>
            <w:tcW w:w="3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DDD" w:rsidRDefault="00D61DDD" w:rsidP="005308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2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DDD" w:rsidRDefault="00D61DDD">
            <w:pPr>
              <w:rPr>
                <w:rFonts w:ascii="Times New Roman" w:hAnsi="Times New Roman"/>
                <w:sz w:val="24"/>
                <w:szCs w:val="24"/>
              </w:rPr>
            </w:pPr>
            <w:r w:rsidRPr="007A2DB1">
              <w:rPr>
                <w:rFonts w:ascii="Times New Roman" w:hAnsi="Times New Roman"/>
                <w:sz w:val="24"/>
                <w:szCs w:val="24"/>
              </w:rPr>
              <w:t>Участие в научной неделе по начальной школе.</w:t>
            </w:r>
          </w:p>
        </w:tc>
        <w:tc>
          <w:tcPr>
            <w:tcW w:w="6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DDD" w:rsidRDefault="00D61DDD" w:rsidP="00D61D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DB1">
              <w:rPr>
                <w:rFonts w:ascii="Times New Roman" w:hAnsi="Times New Roman"/>
                <w:sz w:val="24"/>
                <w:szCs w:val="24"/>
              </w:rPr>
              <w:t>ноябрь 2017г</w:t>
            </w:r>
          </w:p>
        </w:tc>
        <w:tc>
          <w:tcPr>
            <w:tcW w:w="8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DDD" w:rsidRPr="007A2DB1" w:rsidRDefault="00D61DDD" w:rsidP="000C09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DB1">
              <w:rPr>
                <w:rFonts w:ascii="Times New Roman" w:hAnsi="Times New Roman"/>
                <w:sz w:val="24"/>
                <w:szCs w:val="24"/>
              </w:rPr>
              <w:t>Задорожная. Н. А.</w:t>
            </w:r>
          </w:p>
          <w:p w:rsidR="00D61DDD" w:rsidRDefault="00D61DDD" w:rsidP="000C09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2DB1">
              <w:rPr>
                <w:rFonts w:ascii="Times New Roman" w:hAnsi="Times New Roman"/>
                <w:sz w:val="24"/>
                <w:szCs w:val="24"/>
              </w:rPr>
              <w:t>Дорохина</w:t>
            </w:r>
            <w:proofErr w:type="spellEnd"/>
            <w:r w:rsidRPr="007A2D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A2DB1">
              <w:rPr>
                <w:rFonts w:ascii="Times New Roman" w:hAnsi="Times New Roman"/>
                <w:sz w:val="24"/>
                <w:szCs w:val="24"/>
              </w:rPr>
              <w:t>И.М</w:t>
            </w:r>
            <w:proofErr w:type="spellEnd"/>
            <w:r w:rsidRPr="007A2DB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DDD" w:rsidRDefault="00D61D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1DDD" w:rsidTr="00196DA7">
        <w:tc>
          <w:tcPr>
            <w:tcW w:w="3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DDD" w:rsidRDefault="00D61DDD" w:rsidP="005308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2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DDD" w:rsidRPr="007A2DB1" w:rsidRDefault="00D61DDD">
            <w:pPr>
              <w:rPr>
                <w:rFonts w:ascii="Times New Roman" w:hAnsi="Times New Roman"/>
                <w:sz w:val="24"/>
                <w:szCs w:val="24"/>
              </w:rPr>
            </w:pPr>
            <w:r w:rsidRPr="007A2DB1">
              <w:rPr>
                <w:rFonts w:ascii="Times New Roman" w:hAnsi="Times New Roman"/>
                <w:sz w:val="24"/>
                <w:szCs w:val="24"/>
              </w:rPr>
              <w:t>Мастер – класс на городском теоретическом семинаре по технологии.</w:t>
            </w:r>
          </w:p>
        </w:tc>
        <w:tc>
          <w:tcPr>
            <w:tcW w:w="6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DDD" w:rsidRPr="007A2DB1" w:rsidRDefault="00D61DDD" w:rsidP="00D61D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DB1">
              <w:rPr>
                <w:rFonts w:ascii="Times New Roman" w:hAnsi="Times New Roman"/>
              </w:rPr>
              <w:t>январь 2018г</w:t>
            </w:r>
          </w:p>
        </w:tc>
        <w:tc>
          <w:tcPr>
            <w:tcW w:w="8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DDD" w:rsidRPr="007A2DB1" w:rsidRDefault="00D61DDD" w:rsidP="000C09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DB1">
              <w:rPr>
                <w:rFonts w:ascii="Times New Roman" w:hAnsi="Times New Roman"/>
              </w:rPr>
              <w:t>Задорожная. Н. А.</w:t>
            </w:r>
          </w:p>
        </w:tc>
        <w:tc>
          <w:tcPr>
            <w:tcW w:w="7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DDD" w:rsidRDefault="00D61D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1DDD" w:rsidTr="00196DA7">
        <w:tc>
          <w:tcPr>
            <w:tcW w:w="3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DDD" w:rsidRDefault="00D61DDD" w:rsidP="005308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2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DDD" w:rsidRPr="007A2DB1" w:rsidRDefault="00D61DDD">
            <w:pPr>
              <w:rPr>
                <w:rFonts w:ascii="Times New Roman" w:hAnsi="Times New Roman"/>
                <w:sz w:val="24"/>
                <w:szCs w:val="24"/>
              </w:rPr>
            </w:pPr>
            <w:r w:rsidRPr="007A2DB1">
              <w:rPr>
                <w:rFonts w:ascii="Times New Roman" w:hAnsi="Times New Roman"/>
                <w:sz w:val="24"/>
                <w:szCs w:val="24"/>
              </w:rPr>
              <w:t>Работа над методической проблемой « Работа с одаренными детьми».</w:t>
            </w:r>
          </w:p>
        </w:tc>
        <w:tc>
          <w:tcPr>
            <w:tcW w:w="6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DDD" w:rsidRPr="007A2DB1" w:rsidRDefault="00D61DDD" w:rsidP="00D61D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DB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8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DDD" w:rsidRPr="007A2DB1" w:rsidRDefault="00D61DDD" w:rsidP="000C09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2DB1">
              <w:rPr>
                <w:rFonts w:ascii="Times New Roman" w:hAnsi="Times New Roman"/>
                <w:sz w:val="24"/>
                <w:szCs w:val="24"/>
              </w:rPr>
              <w:t>Бжеленко</w:t>
            </w:r>
            <w:proofErr w:type="spellEnd"/>
            <w:r w:rsidRPr="007A2D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A2DB1">
              <w:rPr>
                <w:rFonts w:ascii="Times New Roman" w:hAnsi="Times New Roman"/>
                <w:sz w:val="24"/>
                <w:szCs w:val="24"/>
              </w:rPr>
              <w:t>Е.В</w:t>
            </w:r>
            <w:proofErr w:type="spellEnd"/>
            <w:r w:rsidRPr="007A2DB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61DDD" w:rsidRPr="007A2DB1" w:rsidRDefault="00D61DDD" w:rsidP="000C09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DB1">
              <w:rPr>
                <w:rFonts w:ascii="Times New Roman" w:hAnsi="Times New Roman"/>
                <w:sz w:val="24"/>
                <w:szCs w:val="24"/>
              </w:rPr>
              <w:t>Здор Е.В.</w:t>
            </w:r>
          </w:p>
        </w:tc>
        <w:tc>
          <w:tcPr>
            <w:tcW w:w="7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DDD" w:rsidRDefault="00D61D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1DDD" w:rsidTr="00196DA7">
        <w:tc>
          <w:tcPr>
            <w:tcW w:w="3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DDD" w:rsidRDefault="00D61DDD" w:rsidP="005308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2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DDD" w:rsidRPr="007A2DB1" w:rsidRDefault="00D61DDD" w:rsidP="007A2D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профессиональной помощи коллегам по вопросам педагогической деятельности.</w:t>
            </w:r>
          </w:p>
        </w:tc>
        <w:tc>
          <w:tcPr>
            <w:tcW w:w="6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DDD" w:rsidRPr="007A2DB1" w:rsidRDefault="00D61DDD" w:rsidP="00D61DDD">
            <w:pPr>
              <w:jc w:val="center"/>
              <w:rPr>
                <w:rFonts w:ascii="Times New Roman" w:hAnsi="Times New Roman"/>
              </w:rPr>
            </w:pPr>
            <w:r w:rsidRPr="00D61DD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8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DDD" w:rsidRPr="007A2DB1" w:rsidRDefault="00D61DDD" w:rsidP="000C0987">
            <w:pPr>
              <w:jc w:val="center"/>
              <w:rPr>
                <w:rFonts w:ascii="Times New Roman" w:hAnsi="Times New Roman"/>
              </w:rPr>
            </w:pPr>
            <w:r w:rsidRPr="00D61DDD">
              <w:rPr>
                <w:rFonts w:ascii="Times New Roman" w:hAnsi="Times New Roman"/>
                <w:sz w:val="24"/>
                <w:szCs w:val="24"/>
              </w:rPr>
              <w:t>Задорожная Н.А.</w:t>
            </w:r>
          </w:p>
        </w:tc>
        <w:tc>
          <w:tcPr>
            <w:tcW w:w="7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DDD" w:rsidRDefault="00D61D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0"/>
    </w:tbl>
    <w:p w:rsidR="00B500D1" w:rsidRDefault="00B500D1"/>
    <w:sectPr w:rsidR="00B500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222"/>
    <w:rsid w:val="000C0987"/>
    <w:rsid w:val="00196DA7"/>
    <w:rsid w:val="002935EE"/>
    <w:rsid w:val="004129AE"/>
    <w:rsid w:val="00462518"/>
    <w:rsid w:val="007A2DB1"/>
    <w:rsid w:val="00AF478D"/>
    <w:rsid w:val="00B500D1"/>
    <w:rsid w:val="00CF1524"/>
    <w:rsid w:val="00D61DDD"/>
    <w:rsid w:val="00E92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52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152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2935E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52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152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2935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96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64D9B-869B-4BF3-A622-87246E42E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Zverdvd.org</cp:lastModifiedBy>
  <cp:revision>7</cp:revision>
  <dcterms:created xsi:type="dcterms:W3CDTF">2017-11-01T18:03:00Z</dcterms:created>
  <dcterms:modified xsi:type="dcterms:W3CDTF">2017-11-03T03:13:00Z</dcterms:modified>
</cp:coreProperties>
</file>